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20" w:rsidRDefault="00E60C20" w:rsidP="00CA7242">
      <w:pPr>
        <w:pStyle w:val="a3"/>
        <w:ind w:leftChars="67" w:left="141"/>
        <w:rPr>
          <w:b/>
          <w:spacing w:val="8"/>
          <w:sz w:val="24"/>
          <w:u w:val="single"/>
        </w:rPr>
      </w:pPr>
      <w:r>
        <w:rPr>
          <w:rFonts w:hint="eastAsia"/>
          <w:b/>
          <w:spacing w:val="12"/>
          <w:sz w:val="36"/>
        </w:rPr>
        <w:t>入社志願書</w:t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 w:rsidR="00CA7242">
        <w:rPr>
          <w:rFonts w:hint="eastAsia"/>
          <w:b/>
          <w:spacing w:val="12"/>
          <w:sz w:val="36"/>
        </w:rPr>
        <w:tab/>
      </w:r>
      <w:r>
        <w:rPr>
          <w:b/>
          <w:spacing w:val="8"/>
          <w:sz w:val="24"/>
          <w:u w:val="single"/>
        </w:rPr>
        <w:t>No.</w:t>
      </w:r>
      <w:r>
        <w:rPr>
          <w:rFonts w:hint="eastAsia"/>
          <w:b/>
          <w:spacing w:val="8"/>
          <w:sz w:val="24"/>
          <w:u w:val="single"/>
        </w:rPr>
        <w:t xml:space="preserve">　　　　</w:t>
      </w:r>
    </w:p>
    <w:p w:rsidR="00E60C20" w:rsidRDefault="00F40D70" w:rsidP="00CA7242">
      <w:pPr>
        <w:pStyle w:val="a3"/>
        <w:jc w:val="right"/>
        <w:rPr>
          <w:spacing w:val="8"/>
          <w:sz w:val="26"/>
        </w:rPr>
      </w:pPr>
      <w:r>
        <w:rPr>
          <w:rFonts w:hint="eastAsia"/>
          <w:sz w:val="26"/>
          <w:szCs w:val="26"/>
        </w:rPr>
        <w:t>一般財団法人</w:t>
      </w:r>
      <w:r w:rsidR="00E60C20">
        <w:rPr>
          <w:rFonts w:hint="eastAsia"/>
          <w:spacing w:val="8"/>
          <w:sz w:val="26"/>
        </w:rPr>
        <w:t>リモート・センシング技術センター</w:t>
      </w:r>
    </w:p>
    <w:p w:rsidR="005051A0" w:rsidRDefault="005051A0" w:rsidP="0008231A">
      <w:pPr>
        <w:pStyle w:val="a3"/>
        <w:spacing w:beforeLines="100" w:before="240" w:line="300" w:lineRule="atLeas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C20A" wp14:editId="2616B32E">
                <wp:simplePos x="0" y="0"/>
                <wp:positionH relativeFrom="column">
                  <wp:posOffset>3241040</wp:posOffset>
                </wp:positionH>
                <wp:positionV relativeFrom="paragraph">
                  <wp:posOffset>175260</wp:posOffset>
                </wp:positionV>
                <wp:extent cx="3383915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F1" w:rsidRPr="00D736D8" w:rsidRDefault="00C650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36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25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作成に際し、手書き、入力</w:t>
                            </w:r>
                            <w:r w:rsidRPr="00D736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は問いません。</w:t>
                            </w:r>
                          </w:p>
                          <w:p w:rsidR="00C650F1" w:rsidRDefault="00C650F1" w:rsidP="00D736D8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736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736D8" w:rsidRPr="00D736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該当事項欄に記入することがないか又は分からない場合は、「なし」又は「不明」と記入して下さい。</w:t>
                            </w:r>
                          </w:p>
                          <w:p w:rsidR="005051A0" w:rsidRPr="00D736D8" w:rsidRDefault="005051A0" w:rsidP="00D736D8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0F1" w:rsidRPr="00D736D8" w:rsidRDefault="00C650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2pt;margin-top:13.8pt;width:266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" filled="f" stroked="f" strokeweight=".5pt">
                <v:textbox>
                  <w:txbxContent>
                    <w:p w:rsidR="00C650F1" w:rsidRPr="00D736D8" w:rsidRDefault="00C650F1">
                      <w:pPr>
                        <w:rPr>
                          <w:sz w:val="18"/>
                          <w:szCs w:val="18"/>
                        </w:rPr>
                      </w:pPr>
                      <w:r w:rsidRPr="00D736D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32505F">
                        <w:rPr>
                          <w:rFonts w:hint="eastAsia"/>
                          <w:sz w:val="18"/>
                          <w:szCs w:val="18"/>
                        </w:rPr>
                        <w:t>作成に際し、手書き、入力</w:t>
                      </w:r>
                      <w:r w:rsidRPr="00D736D8">
                        <w:rPr>
                          <w:rFonts w:hint="eastAsia"/>
                          <w:sz w:val="18"/>
                          <w:szCs w:val="18"/>
                        </w:rPr>
                        <w:t>は問いません。</w:t>
                      </w:r>
                    </w:p>
                    <w:p w:rsidR="00C650F1" w:rsidRDefault="00C650F1" w:rsidP="00D736D8">
                      <w:pPr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736D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D736D8" w:rsidRPr="00D736D8">
                        <w:rPr>
                          <w:rFonts w:hint="eastAsia"/>
                          <w:sz w:val="18"/>
                          <w:szCs w:val="18"/>
                        </w:rPr>
                        <w:t>該当事項欄に記入することがないか又は分からない場合は、「なし」又は「不明」と記入して下さい。</w:t>
                      </w:r>
                    </w:p>
                    <w:p w:rsidR="005051A0" w:rsidRPr="00D736D8" w:rsidRDefault="005051A0" w:rsidP="00D736D8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  <w:p w:rsidR="00C650F1" w:rsidRPr="00D736D8" w:rsidRDefault="00C650F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C20" w:rsidRDefault="00E60C20" w:rsidP="0008231A">
      <w:pPr>
        <w:pStyle w:val="a3"/>
        <w:spacing w:beforeLines="100" w:before="240" w:line="300" w:lineRule="atLeast"/>
        <w:rPr>
          <w:spacing w:val="0"/>
        </w:rPr>
      </w:pPr>
    </w:p>
    <w:tbl>
      <w:tblPr>
        <w:tblpPr w:leftFromText="142" w:rightFromText="142" w:vertAnchor="text" w:tblpY="346"/>
        <w:tblOverlap w:val="never"/>
        <w:tblW w:w="104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0"/>
        <w:gridCol w:w="257"/>
        <w:gridCol w:w="26"/>
        <w:gridCol w:w="1108"/>
        <w:gridCol w:w="993"/>
        <w:gridCol w:w="226"/>
        <w:gridCol w:w="57"/>
        <w:gridCol w:w="567"/>
        <w:gridCol w:w="284"/>
        <w:gridCol w:w="393"/>
        <w:gridCol w:w="174"/>
        <w:gridCol w:w="450"/>
        <w:gridCol w:w="117"/>
        <w:gridCol w:w="30"/>
        <w:gridCol w:w="538"/>
        <w:gridCol w:w="140"/>
        <w:gridCol w:w="175"/>
        <w:gridCol w:w="818"/>
        <w:gridCol w:w="283"/>
        <w:gridCol w:w="567"/>
        <w:gridCol w:w="22"/>
        <w:gridCol w:w="262"/>
        <w:gridCol w:w="567"/>
        <w:gridCol w:w="567"/>
        <w:gridCol w:w="283"/>
      </w:tblGrid>
      <w:tr w:rsidR="002B4DC4" w:rsidTr="003445D4">
        <w:trPr>
          <w:cantSplit/>
          <w:trHeight w:val="216"/>
        </w:trPr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DC4" w:rsidRDefault="002B4DC4" w:rsidP="003445D4">
            <w:pPr>
              <w:pStyle w:val="a3"/>
              <w:wordWrap/>
              <w:spacing w:line="240" w:lineRule="auto"/>
              <w:jc w:val="center"/>
              <w:rPr>
                <w:spacing w:val="5"/>
                <w:sz w:val="18"/>
                <w:szCs w:val="18"/>
              </w:rPr>
            </w:pPr>
            <w:r w:rsidRPr="005051A0">
              <w:rPr>
                <w:rFonts w:hint="eastAsia"/>
                <w:spacing w:val="5"/>
                <w:sz w:val="18"/>
                <w:szCs w:val="18"/>
              </w:rPr>
              <w:t>写真を貼る位置</w:t>
            </w:r>
          </w:p>
          <w:p w:rsidR="002B4DC4" w:rsidRDefault="002B4DC4" w:rsidP="003445D4">
            <w:pPr>
              <w:pStyle w:val="a3"/>
              <w:wordWrap/>
              <w:spacing w:line="240" w:lineRule="auto"/>
              <w:jc w:val="center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（</w:t>
            </w:r>
            <w:r>
              <w:rPr>
                <w:rFonts w:hint="eastAsia"/>
                <w:spacing w:val="2"/>
                <w:sz w:val="18"/>
                <w:szCs w:val="18"/>
              </w:rPr>
              <w:t>4</w:t>
            </w:r>
            <w:r>
              <w:rPr>
                <w:rFonts w:hint="eastAsia"/>
                <w:spacing w:val="2"/>
                <w:sz w:val="18"/>
                <w:szCs w:val="18"/>
              </w:rPr>
              <w:t>㎝×</w:t>
            </w:r>
            <w:r>
              <w:rPr>
                <w:rFonts w:hint="eastAsia"/>
                <w:spacing w:val="2"/>
                <w:sz w:val="18"/>
                <w:szCs w:val="18"/>
              </w:rPr>
              <w:t>3</w:t>
            </w:r>
            <w:r>
              <w:rPr>
                <w:rFonts w:hint="eastAsia"/>
                <w:spacing w:val="2"/>
                <w:sz w:val="18"/>
                <w:szCs w:val="18"/>
              </w:rPr>
              <w:t>㎝）</w:t>
            </w:r>
          </w:p>
          <w:p w:rsidR="002B4DC4" w:rsidRPr="005051A0" w:rsidRDefault="002B4DC4" w:rsidP="003445D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6"/>
                <w:sz w:val="18"/>
                <w:szCs w:val="18"/>
              </w:rPr>
            </w:pPr>
          </w:p>
          <w:p w:rsidR="002B4DC4" w:rsidRPr="005051A0" w:rsidRDefault="002B4DC4" w:rsidP="003445D4">
            <w:pPr>
              <w:pStyle w:val="a3"/>
              <w:spacing w:line="240" w:lineRule="auto"/>
              <w:jc w:val="center"/>
              <w:rPr>
                <w:spacing w:val="5"/>
                <w:sz w:val="18"/>
                <w:szCs w:val="18"/>
              </w:rPr>
            </w:pPr>
            <w:r w:rsidRPr="005051A0">
              <w:rPr>
                <w:rFonts w:hint="eastAsia"/>
                <w:spacing w:val="5"/>
                <w:sz w:val="18"/>
                <w:szCs w:val="18"/>
              </w:rPr>
              <w:t>最近３ヶ月以内に</w:t>
            </w:r>
            <w:r w:rsidRPr="005051A0">
              <w:rPr>
                <w:rFonts w:hint="eastAsia"/>
                <w:spacing w:val="6"/>
                <w:sz w:val="18"/>
                <w:szCs w:val="18"/>
              </w:rPr>
              <w:t>撮影したもの</w:t>
            </w:r>
          </w:p>
        </w:tc>
        <w:tc>
          <w:tcPr>
            <w:tcW w:w="4425" w:type="dxa"/>
            <w:gridSpan w:val="12"/>
            <w:shd w:val="clear" w:color="auto" w:fill="auto"/>
            <w:vAlign w:val="bottom"/>
          </w:tcPr>
          <w:p w:rsidR="002B4DC4" w:rsidRDefault="002B4DC4" w:rsidP="003445D4">
            <w:pPr>
              <w:widowControl/>
              <w:wordWrap w:val="0"/>
              <w:jc w:val="right"/>
            </w:pPr>
          </w:p>
        </w:tc>
        <w:tc>
          <w:tcPr>
            <w:tcW w:w="67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B4DC4" w:rsidRDefault="002B4DC4" w:rsidP="003445D4">
            <w:pPr>
              <w:widowControl/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4DC4" w:rsidRDefault="002B4DC4" w:rsidP="003445D4">
            <w:pPr>
              <w:widowControl/>
              <w:wordWrap w:val="0"/>
              <w:jc w:val="right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B4DC4" w:rsidRDefault="002B4DC4" w:rsidP="003445D4">
            <w:pPr>
              <w:widowControl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B4DC4" w:rsidRDefault="002B4DC4" w:rsidP="003445D4">
            <w:pPr>
              <w:widowControl/>
              <w:wordWrap w:val="0"/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B4DC4" w:rsidRDefault="002B4DC4" w:rsidP="003445D4">
            <w:pPr>
              <w:widowControl/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B4DC4" w:rsidRDefault="002B4DC4" w:rsidP="003445D4">
            <w:pPr>
              <w:widowControl/>
              <w:wordWrap w:val="0"/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B4DC4" w:rsidRDefault="002B4DC4" w:rsidP="003445D4">
            <w:pPr>
              <w:widowControl/>
            </w:pPr>
            <w:r>
              <w:rPr>
                <w:rFonts w:hint="eastAsia"/>
              </w:rPr>
              <w:t>日記入</w:t>
            </w:r>
          </w:p>
        </w:tc>
      </w:tr>
      <w:tr w:rsidR="00CA7242" w:rsidTr="003445D4">
        <w:trPr>
          <w:cantSplit/>
          <w:trHeight w:val="387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242" w:rsidRDefault="00CA7242" w:rsidP="003445D4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A7242" w:rsidRDefault="00CA7242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34" w:type="dxa"/>
            <w:gridSpan w:val="17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A7242" w:rsidRDefault="00CA7242" w:rsidP="003445D4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</w:p>
        </w:tc>
        <w:tc>
          <w:tcPr>
            <w:tcW w:w="16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242" w:rsidRDefault="00CA7242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</w:tr>
      <w:tr w:rsidR="00CA7242" w:rsidTr="003445D4">
        <w:trPr>
          <w:cantSplit/>
          <w:trHeight w:val="706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242" w:rsidRDefault="00CA7242" w:rsidP="003445D4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42" w:rsidRDefault="003445D4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 w:rsidR="00CA7242">
              <w:rPr>
                <w:spacing w:val="3"/>
              </w:rPr>
              <w:t xml:space="preserve">  </w:t>
            </w:r>
            <w:r w:rsidR="00CA7242">
              <w:rPr>
                <w:rFonts w:hint="eastAsia"/>
              </w:rPr>
              <w:t>名</w:t>
            </w:r>
          </w:p>
        </w:tc>
        <w:tc>
          <w:tcPr>
            <w:tcW w:w="5834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42" w:rsidRPr="006F32B8" w:rsidRDefault="00CA7242" w:rsidP="003445D4">
            <w:pPr>
              <w:pStyle w:val="a3"/>
              <w:wordWrap/>
              <w:spacing w:line="240" w:lineRule="auto"/>
              <w:ind w:leftChars="100" w:left="210"/>
              <w:rPr>
                <w:spacing w:val="0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242" w:rsidRPr="006F32B8" w:rsidRDefault="00CA7242" w:rsidP="003445D4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1808C1" w:rsidTr="003445D4">
        <w:trPr>
          <w:cantSplit/>
          <w:trHeight w:val="274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8C1" w:rsidRDefault="001808C1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1808C1" w:rsidRDefault="002B4DC4" w:rsidP="003445D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808C1" w:rsidRDefault="001808C1" w:rsidP="003445D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808C1" w:rsidRDefault="001808C1" w:rsidP="003445D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808C1" w:rsidRDefault="001808C1" w:rsidP="003445D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日生</w:t>
            </w:r>
          </w:p>
        </w:tc>
        <w:tc>
          <w:tcPr>
            <w:tcW w:w="4252" w:type="dxa"/>
            <w:gridSpan w:val="1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808C1" w:rsidRDefault="001808C1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>e-mail</w:t>
            </w:r>
          </w:p>
        </w:tc>
      </w:tr>
      <w:tr w:rsidR="001808C1" w:rsidTr="003445D4">
        <w:trPr>
          <w:cantSplit/>
          <w:trHeight w:val="300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08C1" w:rsidRDefault="001808C1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808C1" w:rsidRDefault="001808C1" w:rsidP="003445D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</w:tcBorders>
            <w:vAlign w:val="center"/>
          </w:tcPr>
          <w:p w:rsidR="001808C1" w:rsidRDefault="001808C1" w:rsidP="003445D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</w:p>
        </w:tc>
        <w:tc>
          <w:tcPr>
            <w:tcW w:w="4252" w:type="dxa"/>
            <w:gridSpan w:val="1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808C1" w:rsidRDefault="001808C1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1808C1" w:rsidTr="003445D4">
        <w:trPr>
          <w:cantSplit/>
          <w:trHeight w:val="330"/>
        </w:trPr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08C1" w:rsidRDefault="001808C1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gridSpan w:val="7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808C1" w:rsidRDefault="001808C1" w:rsidP="003445D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満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808C1" w:rsidRDefault="001808C1" w:rsidP="003445D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8C1" w:rsidRDefault="001808C1" w:rsidP="003445D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歳</w:t>
            </w:r>
          </w:p>
        </w:tc>
        <w:tc>
          <w:tcPr>
            <w:tcW w:w="425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8C1" w:rsidRDefault="001808C1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E60C20" w:rsidTr="003445D4">
        <w:trPr>
          <w:trHeight w:val="346"/>
        </w:trPr>
        <w:tc>
          <w:tcPr>
            <w:tcW w:w="15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904" w:type="dxa"/>
            <w:gridSpan w:val="2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2B4DC4" w:rsidTr="003445D4">
        <w:trPr>
          <w:cantSplit/>
          <w:trHeight w:val="272"/>
        </w:trPr>
        <w:tc>
          <w:tcPr>
            <w:tcW w:w="150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B4DC4" w:rsidRDefault="002B4DC4" w:rsidP="003445D4">
            <w:pPr>
              <w:pStyle w:val="a3"/>
              <w:jc w:val="center"/>
              <w:rPr>
                <w:spacing w:val="0"/>
              </w:rPr>
            </w:pPr>
            <w:r w:rsidRPr="002B4DC4">
              <w:rPr>
                <w:rFonts w:hint="eastAsia"/>
                <w:spacing w:val="45"/>
                <w:fitText w:val="840" w:id="1151191809"/>
              </w:rPr>
              <w:t>現住</w:t>
            </w:r>
            <w:r w:rsidRPr="002B4DC4">
              <w:rPr>
                <w:rFonts w:hint="eastAsia"/>
                <w:spacing w:val="15"/>
                <w:fitText w:val="840" w:id="1151191809"/>
              </w:rPr>
              <w:t>所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2B4DC4" w:rsidRDefault="002B4DC4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3628" w:type="dxa"/>
            <w:gridSpan w:val="7"/>
            <w:tcBorders>
              <w:left w:val="nil"/>
              <w:right w:val="nil"/>
            </w:tcBorders>
            <w:vAlign w:val="center"/>
          </w:tcPr>
          <w:p w:rsidR="002B4DC4" w:rsidRDefault="002B4DC4" w:rsidP="003445D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vAlign w:val="center"/>
          </w:tcPr>
          <w:p w:rsidR="002B4DC4" w:rsidRDefault="002B4DC4" w:rsidP="003445D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>TEL</w:t>
            </w:r>
          </w:p>
        </w:tc>
        <w:tc>
          <w:tcPr>
            <w:tcW w:w="4369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2B4DC4" w:rsidRDefault="002B4DC4" w:rsidP="003445D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B4DC4" w:rsidTr="003445D4">
        <w:trPr>
          <w:cantSplit/>
          <w:trHeight w:val="515"/>
        </w:trPr>
        <w:tc>
          <w:tcPr>
            <w:tcW w:w="15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B4DC4" w:rsidRDefault="002B4DC4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DC4" w:rsidRPr="00CA7242" w:rsidRDefault="002B4DC4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3445D4" w:rsidTr="003445D4">
        <w:trPr>
          <w:cantSplit/>
          <w:trHeight w:val="314"/>
        </w:trPr>
        <w:tc>
          <w:tcPr>
            <w:tcW w:w="15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5D4" w:rsidRDefault="003445D4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5D4" w:rsidRPr="002B4DC4" w:rsidRDefault="003445D4" w:rsidP="003445D4">
            <w:pPr>
              <w:pStyle w:val="a3"/>
              <w:wordWrap/>
              <w:spacing w:line="240" w:lineRule="auto"/>
              <w:ind w:leftChars="50" w:left="105"/>
              <w:jc w:val="center"/>
              <w:rPr>
                <w:spacing w:val="0"/>
                <w:szCs w:val="21"/>
              </w:rPr>
            </w:pPr>
            <w:r w:rsidRPr="002B4DC4">
              <w:rPr>
                <w:rFonts w:hint="eastAsia"/>
                <w:spacing w:val="0"/>
                <w:szCs w:val="21"/>
              </w:rPr>
              <w:t>最寄り駅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445D4" w:rsidRPr="002B4DC4" w:rsidRDefault="003445D4" w:rsidP="003445D4">
            <w:pPr>
              <w:pStyle w:val="a3"/>
              <w:wordWrap/>
              <w:spacing w:line="240" w:lineRule="auto"/>
              <w:jc w:val="right"/>
              <w:rPr>
                <w:spacing w:val="0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445D4" w:rsidRPr="002B4DC4" w:rsidRDefault="003445D4" w:rsidP="003445D4">
            <w:pPr>
              <w:pStyle w:val="a3"/>
              <w:spacing w:line="240" w:lineRule="auto"/>
              <w:jc w:val="righ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線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445D4" w:rsidRPr="002B4DC4" w:rsidRDefault="003445D4" w:rsidP="003445D4">
            <w:pPr>
              <w:pStyle w:val="a3"/>
              <w:wordWrap/>
              <w:spacing w:line="240" w:lineRule="auto"/>
              <w:jc w:val="right"/>
              <w:rPr>
                <w:spacing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445D4" w:rsidRPr="002B4DC4" w:rsidRDefault="003445D4" w:rsidP="003445D4">
            <w:pPr>
              <w:pStyle w:val="a3"/>
              <w:spacing w:line="240" w:lineRule="auto"/>
              <w:jc w:val="right"/>
              <w:rPr>
                <w:spacing w:val="0"/>
                <w:szCs w:val="21"/>
              </w:rPr>
            </w:pPr>
            <w:r w:rsidRPr="002B4DC4">
              <w:rPr>
                <w:rFonts w:hint="eastAsia"/>
                <w:spacing w:val="0"/>
                <w:szCs w:val="21"/>
              </w:rPr>
              <w:t>駅</w:t>
            </w:r>
          </w:p>
        </w:tc>
      </w:tr>
      <w:tr w:rsidR="00B416E7" w:rsidTr="003445D4">
        <w:trPr>
          <w:trHeight w:val="346"/>
        </w:trPr>
        <w:tc>
          <w:tcPr>
            <w:tcW w:w="15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6E7" w:rsidRDefault="00B416E7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904" w:type="dxa"/>
            <w:gridSpan w:val="2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16E7" w:rsidRDefault="00B416E7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B416E7" w:rsidTr="003445D4">
        <w:trPr>
          <w:cantSplit/>
          <w:trHeight w:val="205"/>
        </w:trPr>
        <w:tc>
          <w:tcPr>
            <w:tcW w:w="150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16E7" w:rsidRDefault="00B416E7" w:rsidP="003445D4">
            <w:pPr>
              <w:pStyle w:val="a3"/>
              <w:jc w:val="center"/>
              <w:rPr>
                <w:spacing w:val="0"/>
              </w:rPr>
            </w:pPr>
            <w:r w:rsidRPr="002B4DC4">
              <w:rPr>
                <w:rFonts w:hint="eastAsia"/>
                <w:spacing w:val="45"/>
                <w:fitText w:val="840" w:id="1151191808"/>
              </w:rPr>
              <w:t>連絡</w:t>
            </w:r>
            <w:r w:rsidRPr="002B4DC4">
              <w:rPr>
                <w:rFonts w:hint="eastAsia"/>
                <w:spacing w:val="15"/>
                <w:fitText w:val="840" w:id="1151191808"/>
              </w:rPr>
              <w:t>先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nil"/>
            </w:tcBorders>
          </w:tcPr>
          <w:p w:rsidR="00B416E7" w:rsidRDefault="00B416E7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3628" w:type="dxa"/>
            <w:gridSpan w:val="7"/>
            <w:tcBorders>
              <w:left w:val="nil"/>
              <w:right w:val="nil"/>
            </w:tcBorders>
          </w:tcPr>
          <w:p w:rsidR="00B416E7" w:rsidRDefault="00B416E7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B416E7" w:rsidRDefault="00B416E7" w:rsidP="003445D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>TEL</w:t>
            </w:r>
          </w:p>
        </w:tc>
        <w:tc>
          <w:tcPr>
            <w:tcW w:w="4369" w:type="dxa"/>
            <w:gridSpan w:val="13"/>
            <w:tcBorders>
              <w:left w:val="nil"/>
              <w:right w:val="single" w:sz="12" w:space="0" w:color="auto"/>
            </w:tcBorders>
          </w:tcPr>
          <w:p w:rsidR="00B416E7" w:rsidRDefault="00B416E7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16E7" w:rsidTr="003445D4">
        <w:trPr>
          <w:cantSplit/>
          <w:trHeight w:val="466"/>
        </w:trPr>
        <w:tc>
          <w:tcPr>
            <w:tcW w:w="15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E7" w:rsidRDefault="00B416E7" w:rsidP="003445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B8" w:rsidRPr="006F32B8" w:rsidRDefault="006F32B8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46"/>
        </w:trPr>
        <w:tc>
          <w:tcPr>
            <w:tcW w:w="15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051A0">
              <w:rPr>
                <w:rFonts w:hint="eastAsia"/>
                <w:spacing w:val="210"/>
                <w:fitText w:val="840" w:id="1151192064"/>
              </w:rPr>
              <w:t>年</w:t>
            </w:r>
            <w:r w:rsidRPr="005051A0">
              <w:rPr>
                <w:rFonts w:hint="eastAsia"/>
                <w:spacing w:val="0"/>
                <w:fitText w:val="840" w:id="1151192064"/>
              </w:rPr>
              <w:t>月</w:t>
            </w:r>
          </w:p>
        </w:tc>
        <w:tc>
          <w:tcPr>
            <w:tcW w:w="890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E0887">
              <w:rPr>
                <w:rFonts w:hint="eastAsia"/>
                <w:spacing w:val="255"/>
                <w:fitText w:val="3150" w:id="1151192066"/>
              </w:rPr>
              <w:t>学歴・賞</w:t>
            </w:r>
            <w:r w:rsidRPr="000E0887">
              <w:rPr>
                <w:rFonts w:hint="eastAsia"/>
                <w:spacing w:val="30"/>
                <w:fitText w:val="3150" w:id="1151192066"/>
              </w:rPr>
              <w:t>罰</w:t>
            </w: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E60C20" w:rsidTr="003445D4">
        <w:trPr>
          <w:trHeight w:val="459"/>
        </w:trPr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C20" w:rsidRDefault="00E60C2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C20" w:rsidRPr="006F32B8" w:rsidRDefault="00E60C2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5051A0" w:rsidTr="003445D4">
        <w:trPr>
          <w:trHeight w:val="459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51A0" w:rsidRDefault="005051A0" w:rsidP="003445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04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1A0" w:rsidRPr="006F32B8" w:rsidRDefault="005051A0" w:rsidP="003445D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</w:tbl>
    <w:p w:rsidR="00E60C20" w:rsidRDefault="00E60C20">
      <w:pPr>
        <w:pStyle w:val="a3"/>
        <w:rPr>
          <w:spacing w:val="3"/>
        </w:rPr>
      </w:pPr>
      <w:bookmarkStart w:id="0" w:name="_GoBack"/>
      <w:bookmarkEnd w:id="0"/>
      <w:r>
        <w:rPr>
          <w:spacing w:val="0"/>
        </w:rPr>
        <w:br w:type="page"/>
      </w:r>
      <w:r>
        <w:rPr>
          <w:spacing w:val="3"/>
        </w:rPr>
        <w:lastRenderedPageBreak/>
        <w:t xml:space="preserve"> </w:t>
      </w:r>
    </w:p>
    <w:tbl>
      <w:tblPr>
        <w:tblW w:w="1044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0"/>
        <w:gridCol w:w="375"/>
        <w:gridCol w:w="1677"/>
        <w:gridCol w:w="696"/>
        <w:gridCol w:w="1140"/>
        <w:gridCol w:w="72"/>
        <w:gridCol w:w="405"/>
        <w:gridCol w:w="247"/>
        <w:gridCol w:w="284"/>
        <w:gridCol w:w="567"/>
        <w:gridCol w:w="177"/>
        <w:gridCol w:w="644"/>
        <w:gridCol w:w="284"/>
        <w:gridCol w:w="567"/>
        <w:gridCol w:w="283"/>
        <w:gridCol w:w="567"/>
        <w:gridCol w:w="748"/>
      </w:tblGrid>
      <w:tr w:rsidR="00423917" w:rsidTr="00CA7242">
        <w:trPr>
          <w:trHeight w:val="341"/>
        </w:trPr>
        <w:tc>
          <w:tcPr>
            <w:tcW w:w="6075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23917" w:rsidRDefault="00423917" w:rsidP="002A01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br w:type="page"/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研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究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題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目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3917" w:rsidRDefault="00423917" w:rsidP="004239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指導教官：</w:t>
            </w:r>
          </w:p>
        </w:tc>
        <w:tc>
          <w:tcPr>
            <w:tcW w:w="30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3917" w:rsidRDefault="00423917" w:rsidP="004239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3917" w:rsidTr="00790D7F">
        <w:trPr>
          <w:trHeight w:val="879"/>
        </w:trPr>
        <w:tc>
          <w:tcPr>
            <w:tcW w:w="10443" w:type="dxa"/>
            <w:gridSpan w:val="1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23917" w:rsidRPr="006F32B8" w:rsidRDefault="00423917" w:rsidP="001808C1">
            <w:pPr>
              <w:pStyle w:val="a3"/>
              <w:wordWrap/>
              <w:spacing w:beforeLines="50" w:before="120" w:line="240" w:lineRule="auto"/>
              <w:ind w:leftChars="200" w:left="420"/>
              <w:rPr>
                <w:spacing w:val="0"/>
                <w:sz w:val="24"/>
                <w:szCs w:val="24"/>
              </w:rPr>
            </w:pPr>
          </w:p>
        </w:tc>
      </w:tr>
      <w:tr w:rsidR="00F15DFF" w:rsidTr="007723DE">
        <w:trPr>
          <w:cantSplit/>
          <w:trHeight w:val="276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15DFF" w:rsidRDefault="00F15DFF" w:rsidP="00423917">
            <w:pPr>
              <w:pStyle w:val="a3"/>
              <w:jc w:val="center"/>
              <w:rPr>
                <w:spacing w:val="0"/>
              </w:rPr>
            </w:pPr>
            <w:r w:rsidRPr="00F15DFF">
              <w:rPr>
                <w:rFonts w:hint="eastAsia"/>
                <w:spacing w:val="105"/>
                <w:fitText w:val="1050" w:id="1151181569"/>
              </w:rPr>
              <w:t>語学</w:t>
            </w:r>
            <w:r w:rsidRPr="00F15DFF">
              <w:rPr>
                <w:rFonts w:hint="eastAsia"/>
                <w:spacing w:val="0"/>
                <w:fitText w:val="1050" w:id="1151181569"/>
              </w:rPr>
              <w:t>力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TOEIC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15DFF" w:rsidRDefault="002B4DC4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日取得</w:t>
            </w:r>
          </w:p>
        </w:tc>
      </w:tr>
      <w:tr w:rsidR="00F15DFF" w:rsidTr="007723DE">
        <w:trPr>
          <w:cantSplit/>
          <w:trHeight w:val="226"/>
        </w:trPr>
        <w:tc>
          <w:tcPr>
            <w:tcW w:w="17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5DFF" w:rsidRDefault="00F15DFF">
            <w:pPr>
              <w:pStyle w:val="a3"/>
              <w:rPr>
                <w:spacing w:val="2"/>
              </w:rPr>
            </w:pPr>
          </w:p>
        </w:tc>
        <w:tc>
          <w:tcPr>
            <w:tcW w:w="2748" w:type="dxa"/>
            <w:gridSpan w:val="3"/>
            <w:tcBorders>
              <w:left w:val="single" w:sz="8" w:space="0" w:color="auto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TOEFL iBT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4"/>
            <w:tcBorders>
              <w:lef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点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15DFF" w:rsidRDefault="002B4DC4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821" w:type="dxa"/>
            <w:gridSpan w:val="2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日取得</w:t>
            </w:r>
          </w:p>
        </w:tc>
      </w:tr>
      <w:tr w:rsidR="00F15DFF" w:rsidTr="007723DE">
        <w:trPr>
          <w:cantSplit/>
          <w:trHeight w:val="148"/>
        </w:trPr>
        <w:tc>
          <w:tcPr>
            <w:tcW w:w="17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5DFF" w:rsidRDefault="00F15DFF">
            <w:pPr>
              <w:pStyle w:val="a3"/>
              <w:rPr>
                <w:spacing w:val="2"/>
              </w:rPr>
            </w:pPr>
          </w:p>
        </w:tc>
        <w:tc>
          <w:tcPr>
            <w:tcW w:w="2748" w:type="dxa"/>
            <w:gridSpan w:val="3"/>
            <w:tcBorders>
              <w:left w:val="single" w:sz="8" w:space="0" w:color="auto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・実用英語検定試験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4"/>
            <w:tcBorders>
              <w:lef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級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15DFF" w:rsidRDefault="002B4DC4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821" w:type="dxa"/>
            <w:gridSpan w:val="2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15DFF" w:rsidRDefault="00F15DFF" w:rsidP="00F15DFF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F15DFF" w:rsidRDefault="00F15DFF" w:rsidP="00F15DF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日取得</w:t>
            </w:r>
          </w:p>
        </w:tc>
      </w:tr>
      <w:tr w:rsidR="00023454" w:rsidTr="00790D7F">
        <w:trPr>
          <w:cantSplit/>
          <w:trHeight w:val="868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54" w:rsidRDefault="00023454">
            <w:pPr>
              <w:pStyle w:val="a3"/>
              <w:rPr>
                <w:spacing w:val="2"/>
              </w:rPr>
            </w:pPr>
          </w:p>
        </w:tc>
        <w:tc>
          <w:tcPr>
            <w:tcW w:w="8733" w:type="dxa"/>
            <w:gridSpan w:val="1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3454" w:rsidRDefault="00003351" w:rsidP="0000335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・その他語学資格（英語以外も含む）・在外経験等</w:t>
            </w:r>
          </w:p>
          <w:p w:rsidR="00F15DFF" w:rsidRDefault="00F15DFF" w:rsidP="00F15DFF">
            <w:pPr>
              <w:pStyle w:val="a3"/>
              <w:ind w:leftChars="100" w:left="210"/>
              <w:rPr>
                <w:spacing w:val="0"/>
              </w:rPr>
            </w:pPr>
          </w:p>
        </w:tc>
      </w:tr>
      <w:tr w:rsidR="006F32B8" w:rsidTr="00790D7F">
        <w:trPr>
          <w:cantSplit/>
          <w:trHeight w:val="346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B8" w:rsidRDefault="006F32B8" w:rsidP="00423917">
            <w:pPr>
              <w:pStyle w:val="a3"/>
              <w:jc w:val="center"/>
              <w:rPr>
                <w:spacing w:val="0"/>
              </w:rPr>
            </w:pPr>
            <w:r w:rsidRPr="00423917">
              <w:rPr>
                <w:rFonts w:hint="eastAsia"/>
                <w:spacing w:val="315"/>
                <w:fitText w:val="1050" w:id="1151181570"/>
              </w:rPr>
              <w:t>資</w:t>
            </w:r>
            <w:r w:rsidRPr="00423917">
              <w:rPr>
                <w:rFonts w:hint="eastAsia"/>
                <w:spacing w:val="0"/>
                <w:fitText w:val="1050" w:id="1151181570"/>
              </w:rPr>
              <w:t>格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32B8" w:rsidRDefault="006F32B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6"/>
              </w:rPr>
              <w:t>取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得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年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月</w:t>
            </w:r>
          </w:p>
        </w:tc>
        <w:tc>
          <w:tcPr>
            <w:tcW w:w="668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2B8" w:rsidRDefault="006F32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資</w:t>
            </w:r>
            <w:r>
              <w:rPr>
                <w:spacing w:val="2"/>
              </w:rPr>
              <w:t xml:space="preserve">            </w:t>
            </w:r>
            <w:r>
              <w:rPr>
                <w:rFonts w:hint="eastAsia"/>
                <w:spacing w:val="6"/>
              </w:rPr>
              <w:t>格</w:t>
            </w:r>
          </w:p>
        </w:tc>
      </w:tr>
      <w:tr w:rsidR="006F32B8" w:rsidTr="00790D7F">
        <w:trPr>
          <w:cantSplit/>
          <w:trHeight w:val="289"/>
        </w:trPr>
        <w:tc>
          <w:tcPr>
            <w:tcW w:w="17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B8" w:rsidRDefault="006F32B8">
            <w:pPr>
              <w:pStyle w:val="a3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left w:val="single" w:sz="8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6681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6F32B8" w:rsidTr="00790D7F">
        <w:trPr>
          <w:cantSplit/>
          <w:trHeight w:val="315"/>
        </w:trPr>
        <w:tc>
          <w:tcPr>
            <w:tcW w:w="17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B8" w:rsidRDefault="006F32B8">
            <w:pPr>
              <w:pStyle w:val="a3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left w:val="single" w:sz="8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6681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6F32B8" w:rsidTr="00790D7F">
        <w:trPr>
          <w:cantSplit/>
          <w:trHeight w:val="315"/>
        </w:trPr>
        <w:tc>
          <w:tcPr>
            <w:tcW w:w="17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B8" w:rsidRDefault="006F32B8">
            <w:pPr>
              <w:pStyle w:val="a3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left w:val="single" w:sz="8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6681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6F32B8" w:rsidTr="00790D7F">
        <w:trPr>
          <w:cantSplit/>
          <w:trHeight w:val="322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B8" w:rsidRDefault="006F32B8">
            <w:pPr>
              <w:pStyle w:val="a3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6681" w:type="dxa"/>
            <w:gridSpan w:val="1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B8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023454" w:rsidTr="00790D7F">
        <w:trPr>
          <w:cantSplit/>
          <w:trHeight w:val="1300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54" w:rsidRDefault="0002345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情報処理能力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023454" w:rsidRPr="00023454" w:rsidRDefault="00003351" w:rsidP="00637619">
            <w:pPr>
              <w:pStyle w:val="a3"/>
              <w:spacing w:line="240" w:lineRule="atLeast"/>
              <w:ind w:leftChars="50" w:left="205" w:rightChars="50" w:right="105" w:hangingChars="50" w:hanging="1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(</w:t>
            </w:r>
            <w:r w:rsidR="00023454" w:rsidRPr="00023454">
              <w:rPr>
                <w:rFonts w:hint="eastAsia"/>
                <w:spacing w:val="0"/>
                <w:sz w:val="20"/>
              </w:rPr>
              <w:t>使用可能なﾌﾟﾛｸﾞﾗﾐﾝｸﾞ言語</w:t>
            </w:r>
            <w:r w:rsidR="00637619">
              <w:rPr>
                <w:rFonts w:hint="eastAsia"/>
                <w:spacing w:val="0"/>
                <w:sz w:val="20"/>
              </w:rPr>
              <w:t>･</w:t>
            </w:r>
            <w:r w:rsidR="00023454" w:rsidRPr="00023454">
              <w:rPr>
                <w:rFonts w:hint="eastAsia"/>
                <w:spacing w:val="0"/>
                <w:sz w:val="20"/>
              </w:rPr>
              <w:t>ｿﾌﾄｳｪｱ等</w:t>
            </w:r>
            <w:r>
              <w:rPr>
                <w:rFonts w:hint="eastAsia"/>
                <w:spacing w:val="0"/>
                <w:sz w:val="20"/>
              </w:rPr>
              <w:t>)</w:t>
            </w:r>
          </w:p>
        </w:tc>
        <w:tc>
          <w:tcPr>
            <w:tcW w:w="87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3454" w:rsidRPr="002A0150" w:rsidRDefault="00023454" w:rsidP="00790D7F">
            <w:pPr>
              <w:pStyle w:val="a3"/>
              <w:wordWrap/>
              <w:spacing w:beforeLines="50" w:before="120" w:line="240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E373F4" w:rsidTr="00790D7F">
        <w:trPr>
          <w:trHeight w:val="1289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3F4" w:rsidRDefault="00E373F4" w:rsidP="004239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A7242">
              <w:rPr>
                <w:rFonts w:hint="eastAsia"/>
                <w:spacing w:val="315"/>
                <w:fitText w:val="1050" w:id="1151181568"/>
              </w:rPr>
              <w:t>趣</w:t>
            </w:r>
            <w:r w:rsidRPr="00CA7242">
              <w:rPr>
                <w:rFonts w:hint="eastAsia"/>
                <w:spacing w:val="0"/>
                <w:fitText w:val="1050" w:id="1151181568"/>
              </w:rPr>
              <w:t>味</w:t>
            </w:r>
          </w:p>
          <w:p w:rsidR="00E373F4" w:rsidRDefault="00E373F4" w:rsidP="00E373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スポーツ等</w:t>
            </w:r>
          </w:p>
        </w:tc>
        <w:tc>
          <w:tcPr>
            <w:tcW w:w="87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3F4" w:rsidRPr="002A0150" w:rsidRDefault="00E373F4" w:rsidP="00790D7F">
            <w:pPr>
              <w:pStyle w:val="a3"/>
              <w:wordWrap/>
              <w:spacing w:beforeLines="50" w:before="120" w:line="240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43574A" w:rsidTr="00790D7F">
        <w:trPr>
          <w:cantSplit/>
          <w:trHeight w:val="1635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74A" w:rsidRDefault="0043574A" w:rsidP="00CA724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自分の性格</w:t>
            </w:r>
          </w:p>
        </w:tc>
        <w:tc>
          <w:tcPr>
            <w:tcW w:w="87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574A" w:rsidRPr="002A0150" w:rsidRDefault="0043574A" w:rsidP="00790D7F">
            <w:pPr>
              <w:pStyle w:val="a3"/>
              <w:wordWrap/>
              <w:spacing w:beforeLines="50" w:before="120" w:line="240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E60C20" w:rsidTr="00EC7EB0">
        <w:trPr>
          <w:cantSplit/>
          <w:trHeight w:val="1472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60C20" w:rsidRDefault="00E60C20" w:rsidP="00CA7242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希望職務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73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E60C20" w:rsidRPr="002A0150" w:rsidRDefault="008B3017" w:rsidP="00790D7F">
            <w:pPr>
              <w:pStyle w:val="a3"/>
              <w:wordWrap/>
              <w:spacing w:beforeLines="50" w:before="120" w:line="240" w:lineRule="auto"/>
              <w:ind w:left="248" w:rightChars="50" w:right="105" w:hangingChars="100" w:hanging="248"/>
              <w:rPr>
                <w:spacing w:val="0"/>
                <w:sz w:val="24"/>
                <w:szCs w:val="24"/>
              </w:rPr>
            </w:pPr>
            <w:r w:rsidRPr="002A0150">
              <w:rPr>
                <w:rFonts w:hint="eastAsia"/>
                <w:spacing w:val="4"/>
                <w:sz w:val="24"/>
                <w:szCs w:val="24"/>
              </w:rPr>
              <w:t>・</w:t>
            </w:r>
          </w:p>
        </w:tc>
      </w:tr>
      <w:tr w:rsidR="00E60C20" w:rsidTr="00EC7EB0">
        <w:trPr>
          <w:cantSplit/>
          <w:trHeight w:val="1557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0C20" w:rsidRDefault="00E60C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3" w:type="dxa"/>
            <w:gridSpan w:val="1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0C20" w:rsidRPr="002A0150" w:rsidRDefault="00E60C20" w:rsidP="00790D7F">
            <w:pPr>
              <w:pStyle w:val="a3"/>
              <w:wordWrap/>
              <w:spacing w:beforeLines="50" w:before="120" w:line="240" w:lineRule="auto"/>
              <w:ind w:left="248" w:rightChars="50" w:right="105" w:hangingChars="100" w:hanging="248"/>
              <w:rPr>
                <w:spacing w:val="0"/>
                <w:sz w:val="24"/>
                <w:szCs w:val="24"/>
              </w:rPr>
            </w:pPr>
            <w:r w:rsidRPr="002A0150">
              <w:rPr>
                <w:rFonts w:hint="eastAsia"/>
                <w:spacing w:val="4"/>
                <w:sz w:val="24"/>
                <w:szCs w:val="24"/>
              </w:rPr>
              <w:t></w:t>
            </w:r>
          </w:p>
        </w:tc>
      </w:tr>
      <w:tr w:rsidR="0043574A" w:rsidTr="00790D7F">
        <w:trPr>
          <w:cantSplit/>
          <w:trHeight w:val="672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74A" w:rsidRDefault="0043574A" w:rsidP="00CA724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健康状態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7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574A" w:rsidRPr="002A0150" w:rsidRDefault="0043574A" w:rsidP="001808C1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6F32B8" w:rsidTr="00790D7F">
        <w:trPr>
          <w:cantSplit/>
          <w:trHeight w:val="195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B8" w:rsidRDefault="006F32B8" w:rsidP="00CA7242">
            <w:pPr>
              <w:pStyle w:val="a3"/>
              <w:jc w:val="center"/>
              <w:rPr>
                <w:spacing w:val="0"/>
              </w:rPr>
            </w:pPr>
            <w:r w:rsidRPr="00CA7242">
              <w:rPr>
                <w:rFonts w:hint="eastAsia"/>
                <w:spacing w:val="105"/>
                <w:fitText w:val="1050" w:id="1151192832"/>
              </w:rPr>
              <w:t>帰省</w:t>
            </w:r>
            <w:r w:rsidRPr="00CA7242">
              <w:rPr>
                <w:rFonts w:hint="eastAsia"/>
                <w:spacing w:val="0"/>
                <w:fitText w:val="1050" w:id="1151192832"/>
              </w:rPr>
              <w:t>先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F32B8" w:rsidRDefault="006F32B8" w:rsidP="00CE45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3585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F32B8" w:rsidRDefault="006F32B8" w:rsidP="00CE450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F32B8" w:rsidRDefault="006F32B8" w:rsidP="00CE450A">
            <w:pPr>
              <w:pStyle w:val="a3"/>
              <w:spacing w:line="240" w:lineRule="auto"/>
              <w:ind w:left="4"/>
              <w:rPr>
                <w:spacing w:val="0"/>
              </w:rPr>
            </w:pPr>
            <w:r>
              <w:rPr>
                <w:spacing w:val="5"/>
              </w:rPr>
              <w:t>TEL</w:t>
            </w:r>
          </w:p>
        </w:tc>
        <w:tc>
          <w:tcPr>
            <w:tcW w:w="4121" w:type="dxa"/>
            <w:gridSpan w:val="9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6F32B8" w:rsidRDefault="006F32B8" w:rsidP="00CE450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32B8" w:rsidTr="00EC7EB0">
        <w:trPr>
          <w:cantSplit/>
          <w:trHeight w:val="586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32B8" w:rsidRDefault="006F32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3" w:type="dxa"/>
            <w:gridSpan w:val="1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2B8" w:rsidRPr="002A0150" w:rsidRDefault="006F32B8" w:rsidP="006F32B8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</w:tbl>
    <w:p w:rsidR="00EC7EB0" w:rsidRDefault="00EC7EB0" w:rsidP="00EC7EB0">
      <w:pPr>
        <w:pStyle w:val="a3"/>
        <w:rPr>
          <w:spacing w:val="3"/>
        </w:rPr>
      </w:pPr>
      <w:r>
        <w:rPr>
          <w:spacing w:val="0"/>
        </w:rPr>
        <w:br w:type="page"/>
      </w:r>
      <w:r>
        <w:rPr>
          <w:spacing w:val="3"/>
        </w:rPr>
        <w:lastRenderedPageBreak/>
        <w:t xml:space="preserve"> </w:t>
      </w:r>
    </w:p>
    <w:p w:rsidR="00E60C20" w:rsidRPr="00C17C7A" w:rsidRDefault="00E60C20" w:rsidP="001808C1">
      <w:pPr>
        <w:pStyle w:val="a3"/>
        <w:spacing w:afterLines="100" w:after="240" w:line="400" w:lineRule="atLeast"/>
        <w:rPr>
          <w:b/>
          <w:spacing w:val="12"/>
          <w:sz w:val="20"/>
        </w:rPr>
      </w:pPr>
      <w:r>
        <w:rPr>
          <w:rFonts w:hint="eastAsia"/>
          <w:b/>
          <w:spacing w:val="12"/>
          <w:sz w:val="36"/>
        </w:rPr>
        <w:t>志望理由</w:t>
      </w:r>
      <w:r w:rsidR="00FC0626" w:rsidRPr="00C17C7A">
        <w:rPr>
          <w:rFonts w:hint="eastAsia"/>
          <w:sz w:val="20"/>
        </w:rPr>
        <w:t>（</w:t>
      </w:r>
      <w:r w:rsidR="00FC0626" w:rsidRPr="00C17C7A">
        <w:rPr>
          <w:rFonts w:hint="eastAsia"/>
          <w:szCs w:val="21"/>
        </w:rPr>
        <w:t>研究内容、経験、資格等を踏まえ、志望理由を</w:t>
      </w:r>
      <w:r w:rsidR="00C17C7A" w:rsidRPr="00C17C7A">
        <w:rPr>
          <w:rFonts w:hint="eastAsia"/>
          <w:szCs w:val="21"/>
        </w:rPr>
        <w:t>具体的に以下に</w:t>
      </w:r>
      <w:r w:rsidR="00FC0626" w:rsidRPr="00C17C7A">
        <w:rPr>
          <w:rFonts w:hint="eastAsia"/>
          <w:szCs w:val="21"/>
        </w:rPr>
        <w:t>記入して下さい。）</w:t>
      </w:r>
    </w:p>
    <w:tbl>
      <w:tblPr>
        <w:tblpPr w:leftFromText="142" w:rightFromText="142" w:vertAnchor="text" w:horzAnchor="margin" w:tblpX="75" w:tblpY="37"/>
        <w:tblW w:w="102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7"/>
      </w:tblGrid>
      <w:tr w:rsidR="008B3017" w:rsidTr="00EC7EB0">
        <w:trPr>
          <w:trHeight w:val="12868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D7F" w:rsidRPr="001808C1" w:rsidRDefault="00790D7F" w:rsidP="00790D7F">
            <w:pPr>
              <w:pStyle w:val="a3"/>
              <w:wordWrap/>
              <w:spacing w:beforeLines="100" w:before="240" w:line="360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</w:tbl>
    <w:p w:rsidR="00E60C20" w:rsidRPr="009F19DE" w:rsidRDefault="009F19DE" w:rsidP="00EC7EB0">
      <w:pPr>
        <w:pStyle w:val="a3"/>
        <w:rPr>
          <w:sz w:val="14"/>
          <w:szCs w:val="14"/>
        </w:rPr>
      </w:pPr>
      <w:r w:rsidRPr="009F19DE">
        <w:rPr>
          <w:rFonts w:ascii="Arial" w:hAnsi="Arial" w:cs="Arial"/>
          <w:sz w:val="14"/>
          <w:szCs w:val="14"/>
        </w:rPr>
        <w:t>＊応募書類は</w:t>
      </w:r>
      <w:r>
        <w:rPr>
          <w:rFonts w:ascii="Arial" w:hAnsi="Arial" w:cs="Arial" w:hint="eastAsia"/>
          <w:sz w:val="14"/>
          <w:szCs w:val="14"/>
        </w:rPr>
        <w:t>一般財団法人ﾘﾓｰﾄ･ｾﾝｼﾝｸﾞ技術ｾﾝﾀｰ</w:t>
      </w:r>
      <w:r w:rsidRPr="009F19DE">
        <w:rPr>
          <w:rFonts w:ascii="Arial" w:hAnsi="Arial" w:cs="Arial"/>
          <w:sz w:val="14"/>
          <w:szCs w:val="14"/>
        </w:rPr>
        <w:t>個人情報管理規定に基づき、採用活動目的に限って使用・管理し、選考終了後は適切に廃棄します。</w:t>
      </w:r>
    </w:p>
    <w:sectPr w:rsidR="00E60C20" w:rsidRPr="009F19DE" w:rsidSect="00CE450A">
      <w:pgSz w:w="11907" w:h="16840" w:code="9"/>
      <w:pgMar w:top="1191" w:right="851" w:bottom="1191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D8" w:rsidRDefault="00D736D8" w:rsidP="00D736D8">
      <w:r>
        <w:separator/>
      </w:r>
    </w:p>
  </w:endnote>
  <w:endnote w:type="continuationSeparator" w:id="0">
    <w:p w:rsidR="00D736D8" w:rsidRDefault="00D736D8" w:rsidP="00D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D8" w:rsidRDefault="00D736D8" w:rsidP="00D736D8">
      <w:r>
        <w:separator/>
      </w:r>
    </w:p>
  </w:footnote>
  <w:footnote w:type="continuationSeparator" w:id="0">
    <w:p w:rsidR="00D736D8" w:rsidRDefault="00D736D8" w:rsidP="00D7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70"/>
    <w:rsid w:val="0000322F"/>
    <w:rsid w:val="00003351"/>
    <w:rsid w:val="00023454"/>
    <w:rsid w:val="000314A9"/>
    <w:rsid w:val="0008231A"/>
    <w:rsid w:val="000A0B5B"/>
    <w:rsid w:val="000D0A5F"/>
    <w:rsid w:val="001808C1"/>
    <w:rsid w:val="002952D2"/>
    <w:rsid w:val="002A0150"/>
    <w:rsid w:val="002B4DC4"/>
    <w:rsid w:val="0032505F"/>
    <w:rsid w:val="003445D4"/>
    <w:rsid w:val="00423917"/>
    <w:rsid w:val="0043574A"/>
    <w:rsid w:val="005051A0"/>
    <w:rsid w:val="00584FCF"/>
    <w:rsid w:val="00590141"/>
    <w:rsid w:val="00637619"/>
    <w:rsid w:val="006F32B8"/>
    <w:rsid w:val="00720912"/>
    <w:rsid w:val="007723DE"/>
    <w:rsid w:val="00790D7F"/>
    <w:rsid w:val="008B3017"/>
    <w:rsid w:val="009F19DE"/>
    <w:rsid w:val="00B416E7"/>
    <w:rsid w:val="00C17C7A"/>
    <w:rsid w:val="00C63682"/>
    <w:rsid w:val="00C650F1"/>
    <w:rsid w:val="00CA7242"/>
    <w:rsid w:val="00CE450A"/>
    <w:rsid w:val="00D51E2A"/>
    <w:rsid w:val="00D736D8"/>
    <w:rsid w:val="00E373F4"/>
    <w:rsid w:val="00E60C20"/>
    <w:rsid w:val="00EC7EB0"/>
    <w:rsid w:val="00F15DFF"/>
    <w:rsid w:val="00F40D70"/>
    <w:rsid w:val="00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E450A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spacing w:val="7"/>
      <w:sz w:val="21"/>
    </w:rPr>
  </w:style>
  <w:style w:type="character" w:styleId="a4">
    <w:name w:val="Placeholder Text"/>
    <w:basedOn w:val="a0"/>
    <w:uiPriority w:val="99"/>
    <w:semiHidden/>
    <w:rsid w:val="0043574A"/>
    <w:rPr>
      <w:color w:val="808080"/>
    </w:rPr>
  </w:style>
  <w:style w:type="paragraph" w:styleId="a5">
    <w:name w:val="Balloon Text"/>
    <w:basedOn w:val="a"/>
    <w:link w:val="a6"/>
    <w:rsid w:val="0043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357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D73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736D8"/>
    <w:rPr>
      <w:kern w:val="2"/>
      <w:sz w:val="21"/>
    </w:rPr>
  </w:style>
  <w:style w:type="paragraph" w:styleId="a9">
    <w:name w:val="footer"/>
    <w:basedOn w:val="a"/>
    <w:link w:val="aa"/>
    <w:rsid w:val="00D73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736D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E450A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spacing w:val="7"/>
      <w:sz w:val="21"/>
    </w:rPr>
  </w:style>
  <w:style w:type="character" w:styleId="a4">
    <w:name w:val="Placeholder Text"/>
    <w:basedOn w:val="a0"/>
    <w:uiPriority w:val="99"/>
    <w:semiHidden/>
    <w:rsid w:val="0043574A"/>
    <w:rPr>
      <w:color w:val="808080"/>
    </w:rPr>
  </w:style>
  <w:style w:type="paragraph" w:styleId="a5">
    <w:name w:val="Balloon Text"/>
    <w:basedOn w:val="a"/>
    <w:link w:val="a6"/>
    <w:rsid w:val="0043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357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D73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736D8"/>
    <w:rPr>
      <w:kern w:val="2"/>
      <w:sz w:val="21"/>
    </w:rPr>
  </w:style>
  <w:style w:type="paragraph" w:styleId="a9">
    <w:name w:val="footer"/>
    <w:basedOn w:val="a"/>
    <w:link w:val="aa"/>
    <w:rsid w:val="00D73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736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4394-5F05-4115-93E1-6395980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入社志願書</vt:lpstr>
      <vt:lpstr>　　　入社志願書　　　　　　　　No</vt:lpstr>
    </vt:vector>
  </TitlesOfParts>
  <Company>一般財団法人　リモート・センシング技術センター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入社志願書</dc:title>
  <dc:creator>Ichikawa Shouichi</dc:creator>
  <cp:lastModifiedBy>LPC1403001user</cp:lastModifiedBy>
  <cp:revision>6</cp:revision>
  <cp:lastPrinted>2019-03-12T09:59:00Z</cp:lastPrinted>
  <dcterms:created xsi:type="dcterms:W3CDTF">2019-03-12T09:42:00Z</dcterms:created>
  <dcterms:modified xsi:type="dcterms:W3CDTF">2019-03-12T12:43:00Z</dcterms:modified>
</cp:coreProperties>
</file>